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41EA" w14:textId="2F0050C6" w:rsidR="003E0024" w:rsidRDefault="00C67A8B">
      <w:pPr>
        <w:rPr>
          <w:rtl/>
        </w:rPr>
      </w:pPr>
      <w:r>
        <w:rPr>
          <w:rFonts w:hint="cs"/>
          <w:rtl/>
        </w:rPr>
        <w:t>בס"ד</w:t>
      </w:r>
    </w:p>
    <w:p w14:paraId="3A27831D" w14:textId="6CAA539F" w:rsidR="00C67A8B" w:rsidRDefault="00C67A8B">
      <w:pPr>
        <w:rPr>
          <w:rtl/>
        </w:rPr>
      </w:pPr>
      <w:r>
        <w:rPr>
          <w:rFonts w:hint="cs"/>
          <w:rtl/>
        </w:rPr>
        <w:t>שעון כיס דובר עברית</w:t>
      </w:r>
    </w:p>
    <w:p w14:paraId="7FD78DB6" w14:textId="48B955CD" w:rsidR="00C67A8B" w:rsidRDefault="00C67A8B" w:rsidP="00C67A8B">
      <w:pPr>
        <w:rPr>
          <w:rtl/>
        </w:rPr>
      </w:pPr>
      <w:r>
        <w:rPr>
          <w:rFonts w:hint="cs"/>
          <w:rtl/>
        </w:rPr>
        <w:t>לשעון יש 3 לחצנים: אמצעי, ימני ושמאלי ולכל לחצן יש שי פעולות שונות שהוא מבצע האחד בלחיצה קצרה והאחת בלחיצה ארוכה.</w:t>
      </w:r>
    </w:p>
    <w:p w14:paraId="091D757D" w14:textId="33968F4E" w:rsidR="00C67A8B" w:rsidRDefault="00C67A8B" w:rsidP="00C67A8B">
      <w:pPr>
        <w:rPr>
          <w:rtl/>
        </w:rPr>
      </w:pPr>
      <w:r>
        <w:rPr>
          <w:rFonts w:hint="cs"/>
          <w:rtl/>
        </w:rPr>
        <w:t>תפקוד הלחצנים</w:t>
      </w:r>
      <w:r w:rsidR="00C61F93">
        <w:rPr>
          <w:rFonts w:hint="cs"/>
          <w:rtl/>
        </w:rPr>
        <w:t xml:space="preserve"> במצב </w:t>
      </w:r>
      <w:r w:rsidR="00C61F93">
        <w:t>Standby</w:t>
      </w:r>
      <w:r>
        <w:rPr>
          <w:rFonts w:hint="cs"/>
          <w:rtl/>
        </w:rPr>
        <w:t>:</w:t>
      </w:r>
    </w:p>
    <w:tbl>
      <w:tblPr>
        <w:tblStyle w:val="a3"/>
        <w:bidiVisual/>
        <w:tblW w:w="8409" w:type="dxa"/>
        <w:tblLook w:val="04A0" w:firstRow="1" w:lastRow="0" w:firstColumn="1" w:lastColumn="0" w:noHBand="0" w:noVBand="1"/>
      </w:tblPr>
      <w:tblGrid>
        <w:gridCol w:w="1455"/>
        <w:gridCol w:w="1946"/>
        <w:gridCol w:w="2074"/>
        <w:gridCol w:w="2934"/>
      </w:tblGrid>
      <w:tr w:rsidR="00C67A8B" w14:paraId="20E1A258" w14:textId="77777777" w:rsidTr="00C61F93">
        <w:tc>
          <w:tcPr>
            <w:tcW w:w="1455" w:type="dxa"/>
          </w:tcPr>
          <w:p w14:paraId="07C41D56" w14:textId="04C75DC4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משך הלחיצה</w:t>
            </w:r>
          </w:p>
        </w:tc>
        <w:tc>
          <w:tcPr>
            <w:tcW w:w="1946" w:type="dxa"/>
          </w:tcPr>
          <w:p w14:paraId="09A62E8F" w14:textId="38BCB31B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לחצן ימני</w:t>
            </w:r>
          </w:p>
        </w:tc>
        <w:tc>
          <w:tcPr>
            <w:tcW w:w="2074" w:type="dxa"/>
          </w:tcPr>
          <w:p w14:paraId="4754CDE9" w14:textId="5662BF8D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לחצן אמצעי</w:t>
            </w:r>
          </w:p>
        </w:tc>
        <w:tc>
          <w:tcPr>
            <w:tcW w:w="2934" w:type="dxa"/>
          </w:tcPr>
          <w:p w14:paraId="1B6C32B2" w14:textId="50199C59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לחצן שמאלי</w:t>
            </w:r>
          </w:p>
        </w:tc>
      </w:tr>
      <w:tr w:rsidR="00C67A8B" w14:paraId="5119B31D" w14:textId="77777777" w:rsidTr="00C61F93">
        <w:tc>
          <w:tcPr>
            <w:tcW w:w="1455" w:type="dxa"/>
          </w:tcPr>
          <w:p w14:paraId="0B1DCEFB" w14:textId="16496149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קצרה</w:t>
            </w:r>
          </w:p>
        </w:tc>
        <w:tc>
          <w:tcPr>
            <w:tcW w:w="1946" w:type="dxa"/>
          </w:tcPr>
          <w:p w14:paraId="119A31D4" w14:textId="344A5311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מקריא את התאריך</w:t>
            </w:r>
          </w:p>
        </w:tc>
        <w:tc>
          <w:tcPr>
            <w:tcW w:w="2074" w:type="dxa"/>
          </w:tcPr>
          <w:p w14:paraId="63763FCC" w14:textId="41BF2380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כניסה לתפריט</w:t>
            </w:r>
          </w:p>
        </w:tc>
        <w:tc>
          <w:tcPr>
            <w:tcW w:w="2934" w:type="dxa"/>
          </w:tcPr>
          <w:p w14:paraId="4A7A4E46" w14:textId="68D9EEFA" w:rsidR="00C67A8B" w:rsidRDefault="00C61F93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הקראת השעה</w:t>
            </w:r>
          </w:p>
        </w:tc>
      </w:tr>
      <w:tr w:rsidR="00C67A8B" w14:paraId="27ADC7E8" w14:textId="77777777" w:rsidTr="00C61F93">
        <w:tc>
          <w:tcPr>
            <w:tcW w:w="1455" w:type="dxa"/>
          </w:tcPr>
          <w:p w14:paraId="6B64F0EE" w14:textId="70DE5F54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ארוכה</w:t>
            </w:r>
          </w:p>
        </w:tc>
        <w:tc>
          <w:tcPr>
            <w:tcW w:w="1946" w:type="dxa"/>
          </w:tcPr>
          <w:p w14:paraId="1A7BB9C6" w14:textId="7008861C" w:rsidR="00C67A8B" w:rsidRDefault="00C67A8B" w:rsidP="00C67A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יציאה מהתפריט </w:t>
            </w:r>
          </w:p>
        </w:tc>
        <w:tc>
          <w:tcPr>
            <w:tcW w:w="2074" w:type="dxa"/>
          </w:tcPr>
          <w:p w14:paraId="17929635" w14:textId="1B250D05" w:rsidR="00C67A8B" w:rsidRDefault="00C61F93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כניסה לתפריט</w:t>
            </w:r>
          </w:p>
        </w:tc>
        <w:tc>
          <w:tcPr>
            <w:tcW w:w="2934" w:type="dxa"/>
          </w:tcPr>
          <w:p w14:paraId="6D992859" w14:textId="38724F52" w:rsidR="00C67A8B" w:rsidRDefault="00C61F93" w:rsidP="00C67A8B">
            <w:pPr>
              <w:rPr>
                <w:rtl/>
              </w:rPr>
            </w:pPr>
            <w:r>
              <w:rPr>
                <w:rFonts w:hint="cs"/>
                <w:rtl/>
              </w:rPr>
              <w:t>הקראת זמינ זיכרון (שעון מעורר) ומועדים (תזכורות)</w:t>
            </w:r>
          </w:p>
        </w:tc>
      </w:tr>
    </w:tbl>
    <w:p w14:paraId="17811F67" w14:textId="4F9E6E23" w:rsidR="00C67A8B" w:rsidRDefault="00C67A8B" w:rsidP="00C67A8B">
      <w:pPr>
        <w:rPr>
          <w:rtl/>
        </w:rPr>
      </w:pPr>
    </w:p>
    <w:p w14:paraId="0BF405A4" w14:textId="110E0A81" w:rsidR="00C67A8B" w:rsidRDefault="00C61F93" w:rsidP="00C67A8B">
      <w:pPr>
        <w:rPr>
          <w:rtl/>
        </w:rPr>
      </w:pPr>
      <w:r>
        <w:rPr>
          <w:rFonts w:hint="cs"/>
          <w:rtl/>
        </w:rPr>
        <w:t>תפקוד הלחצנים בתוך התפריט: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61F93" w14:paraId="46697A20" w14:textId="77777777" w:rsidTr="000470F1">
        <w:tc>
          <w:tcPr>
            <w:tcW w:w="2074" w:type="dxa"/>
          </w:tcPr>
          <w:p w14:paraId="6DA5452A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משך הלחיצה</w:t>
            </w:r>
          </w:p>
        </w:tc>
        <w:tc>
          <w:tcPr>
            <w:tcW w:w="2074" w:type="dxa"/>
          </w:tcPr>
          <w:p w14:paraId="785B4AD9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לחצן ימני</w:t>
            </w:r>
          </w:p>
        </w:tc>
        <w:tc>
          <w:tcPr>
            <w:tcW w:w="2074" w:type="dxa"/>
          </w:tcPr>
          <w:p w14:paraId="61536AEE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לחצן אמצעי</w:t>
            </w:r>
          </w:p>
        </w:tc>
        <w:tc>
          <w:tcPr>
            <w:tcW w:w="2074" w:type="dxa"/>
          </w:tcPr>
          <w:p w14:paraId="583A0F4A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לחצן שמאלי</w:t>
            </w:r>
          </w:p>
        </w:tc>
      </w:tr>
      <w:tr w:rsidR="00C61F93" w14:paraId="4257484D" w14:textId="77777777" w:rsidTr="000470F1">
        <w:tc>
          <w:tcPr>
            <w:tcW w:w="2074" w:type="dxa"/>
          </w:tcPr>
          <w:p w14:paraId="577EFB36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קצרה</w:t>
            </w:r>
          </w:p>
        </w:tc>
        <w:tc>
          <w:tcPr>
            <w:tcW w:w="2074" w:type="dxa"/>
          </w:tcPr>
          <w:p w14:paraId="3D781B70" w14:textId="0A1A855B" w:rsidR="00C61F93" w:rsidRDefault="000A26DD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ניווט קדימה / העלאת ערך במאפיין</w:t>
            </w:r>
          </w:p>
        </w:tc>
        <w:tc>
          <w:tcPr>
            <w:tcW w:w="2074" w:type="dxa"/>
          </w:tcPr>
          <w:p w14:paraId="43C162D7" w14:textId="7BD098EA" w:rsidR="00C61F93" w:rsidRDefault="00A07EAC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השמעת הערך של המאפיין עליו אנחנו נמצאים</w:t>
            </w:r>
            <w:r w:rsidR="000A26DD">
              <w:rPr>
                <w:rFonts w:hint="cs"/>
                <w:rtl/>
              </w:rPr>
              <w:t xml:space="preserve"> / אישור הערך הנבחר</w:t>
            </w:r>
          </w:p>
        </w:tc>
        <w:tc>
          <w:tcPr>
            <w:tcW w:w="2074" w:type="dxa"/>
          </w:tcPr>
          <w:p w14:paraId="6CF9B30F" w14:textId="52443B47" w:rsidR="00C61F93" w:rsidRDefault="000A26DD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ניווט אחורה / הורדת ערך במאפיין</w:t>
            </w:r>
          </w:p>
        </w:tc>
      </w:tr>
      <w:tr w:rsidR="00C61F93" w14:paraId="0BF798ED" w14:textId="77777777" w:rsidTr="000470F1">
        <w:tc>
          <w:tcPr>
            <w:tcW w:w="2074" w:type="dxa"/>
          </w:tcPr>
          <w:p w14:paraId="297D8392" w14:textId="77777777" w:rsidR="00C61F93" w:rsidRDefault="00C61F93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ארוכה</w:t>
            </w:r>
          </w:p>
        </w:tc>
        <w:tc>
          <w:tcPr>
            <w:tcW w:w="2074" w:type="dxa"/>
          </w:tcPr>
          <w:p w14:paraId="4F2D4A76" w14:textId="7E9684B3" w:rsidR="00C61F93" w:rsidRDefault="000A26DD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יציאה מהתפריט (ללא שמירה)</w:t>
            </w:r>
          </w:p>
        </w:tc>
        <w:tc>
          <w:tcPr>
            <w:tcW w:w="2074" w:type="dxa"/>
          </w:tcPr>
          <w:p w14:paraId="178E6337" w14:textId="4183C917" w:rsidR="00C61F93" w:rsidRDefault="000A26DD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שינוי ערך המאפיין בו אנחנו נמצאים</w:t>
            </w:r>
          </w:p>
        </w:tc>
        <w:tc>
          <w:tcPr>
            <w:tcW w:w="2074" w:type="dxa"/>
          </w:tcPr>
          <w:p w14:paraId="4C81005C" w14:textId="78BA3332" w:rsidR="00C61F93" w:rsidRDefault="000A26DD" w:rsidP="000470F1">
            <w:pPr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</w:tr>
    </w:tbl>
    <w:p w14:paraId="62B5A5C4" w14:textId="75C5F7F3" w:rsidR="00C61F93" w:rsidRDefault="00C61F93" w:rsidP="00C67A8B">
      <w:pPr>
        <w:rPr>
          <w:rtl/>
        </w:rPr>
      </w:pPr>
    </w:p>
    <w:p w14:paraId="46C621C5" w14:textId="5BD50480" w:rsidR="00E470E1" w:rsidRDefault="00E470E1" w:rsidP="00C67A8B">
      <w:pPr>
        <w:rPr>
          <w:rtl/>
        </w:rPr>
      </w:pPr>
      <w:r>
        <w:rPr>
          <w:rFonts w:hint="cs"/>
          <w:rtl/>
        </w:rPr>
        <w:t>התפריט:</w:t>
      </w:r>
    </w:p>
    <w:p w14:paraId="161A9A2A" w14:textId="5026CAC2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סטופר:</w:t>
      </w:r>
      <w:r>
        <w:rPr>
          <w:rtl/>
        </w:rPr>
        <w:br/>
      </w:r>
      <w:r>
        <w:rPr>
          <w:rFonts w:hint="cs"/>
          <w:rtl/>
        </w:rPr>
        <w:t>ספירה קדימה של זמן.</w:t>
      </w:r>
    </w:p>
    <w:p w14:paraId="47EFB3A0" w14:textId="1980D5F4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7 ימים ספירה לאחור:</w:t>
      </w:r>
      <w:r>
        <w:rPr>
          <w:rtl/>
        </w:rPr>
        <w:br/>
      </w:r>
      <w:r>
        <w:rPr>
          <w:rFonts w:hint="cs"/>
          <w:rtl/>
        </w:rPr>
        <w:t>טיימר שניתן לכוון עד 6 ימים, 23 שעות, 59 דקות ו-59 שניות.</w:t>
      </w:r>
      <w:r>
        <w:rPr>
          <w:rtl/>
        </w:rPr>
        <w:br/>
      </w:r>
      <w:r>
        <w:rPr>
          <w:rFonts w:hint="cs"/>
          <w:rtl/>
        </w:rPr>
        <w:t>כאשר הטיימר פעיל הוא ייתן כל שעה שעוברת צפצוף וכשיגיע לשעה אחרונה אז הוא יצפצף כל 10 דקות וכשיגיע ל-10 דקות האחרונות הוא יצפצף כל דקה וכשיגיע לדקה אחרונה הוא יצפצף כל 10 שניות וב-10 שניות האחרונות הוא יצפצף כל שניה.</w:t>
      </w:r>
    </w:p>
    <w:p w14:paraId="5C8FD60B" w14:textId="2F8A5070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60 דקות ספירה לאחור:</w:t>
      </w:r>
      <w:r>
        <w:rPr>
          <w:rtl/>
        </w:rPr>
        <w:br/>
      </w:r>
      <w:r>
        <w:rPr>
          <w:rFonts w:hint="cs"/>
          <w:rtl/>
        </w:rPr>
        <w:t>טיימר שניתן לכוון עד 59 דקות ו-59 שניות.</w:t>
      </w:r>
      <w:r>
        <w:rPr>
          <w:rtl/>
        </w:rPr>
        <w:br/>
      </w:r>
      <w:r>
        <w:rPr>
          <w:rFonts w:hint="cs"/>
          <w:rtl/>
        </w:rPr>
        <w:t>כאשר הטיימר פעיל הוא ייתן כל 10 דקות צפצוף וכשיגיע ל-10 דקות האחרונות הוא יצפצף כל דקה וכשיגיע לדקה אחרונה הוא יצפצף כל 10 שניות וב-10 שניות האחרונות הוא יצפצף כל שניה.</w:t>
      </w:r>
    </w:p>
    <w:p w14:paraId="34944889" w14:textId="63675274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זיכרון:</w:t>
      </w:r>
      <w:r>
        <w:rPr>
          <w:rFonts w:hint="cs"/>
        </w:rPr>
        <w:t xml:space="preserve"> </w:t>
      </w:r>
      <w:r>
        <w:rPr>
          <w:rtl/>
        </w:rPr>
        <w:br/>
      </w:r>
      <w:r>
        <w:rPr>
          <w:rFonts w:hint="cs"/>
          <w:rtl/>
        </w:rPr>
        <w:t>שעון מעורר שניתן לכוון את השעה הרצויה, הצלצול ועוצמת ההתראה.</w:t>
      </w:r>
    </w:p>
    <w:p w14:paraId="5E59D4A8" w14:textId="4E0A764A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מועדים:</w:t>
      </w:r>
      <w:r>
        <w:rPr>
          <w:rtl/>
        </w:rPr>
        <w:br/>
      </w:r>
      <w:r>
        <w:rPr>
          <w:rFonts w:hint="cs"/>
          <w:rtl/>
        </w:rPr>
        <w:t xml:space="preserve">10 תזכורות שונות שניתן לקבוע </w:t>
      </w:r>
      <w:r w:rsidR="00FD408F">
        <w:rPr>
          <w:rFonts w:hint="cs"/>
          <w:rtl/>
        </w:rPr>
        <w:t>בצורה יומית / שבועית /חודשית וכו'.</w:t>
      </w:r>
    </w:p>
    <w:p w14:paraId="0655C2CA" w14:textId="0B5F2754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שעון קוקיה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>דיווח כל שעה עגולה בטווח שעות שקובעים מראש.</w:t>
      </w:r>
    </w:p>
    <w:p w14:paraId="20A75FF0" w14:textId="4D08A8FA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מחזור ביקורת</w:t>
      </w:r>
    </w:p>
    <w:p w14:paraId="7D62845B" w14:textId="5DB902E4" w:rsidR="00FD408F" w:rsidRDefault="00E470E1" w:rsidP="00FD408F">
      <w:pPr>
        <w:pStyle w:val="a4"/>
        <w:numPr>
          <w:ilvl w:val="0"/>
          <w:numId w:val="1"/>
        </w:numPr>
      </w:pPr>
      <w:r>
        <w:rPr>
          <w:rFonts w:hint="cs"/>
          <w:rtl/>
        </w:rPr>
        <w:t>גיל אקטואלי הזמן האקטואלי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>טווח זמן שעבר מיום אירוע שנקבע (יכול להיות יום הולדת או כל דבר אחר).</w:t>
      </w:r>
    </w:p>
    <w:p w14:paraId="0569667E" w14:textId="4E040FD8" w:rsidR="00FD408F" w:rsidRDefault="00E470E1" w:rsidP="00FD408F">
      <w:pPr>
        <w:pStyle w:val="a4"/>
        <w:numPr>
          <w:ilvl w:val="0"/>
          <w:numId w:val="1"/>
        </w:numPr>
      </w:pPr>
      <w:r>
        <w:rPr>
          <w:rFonts w:hint="cs"/>
          <w:rtl/>
        </w:rPr>
        <w:t>המרווח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 xml:space="preserve">חישוב טווח בין תאריכים שונים בין תאריך </w:t>
      </w:r>
      <w:r w:rsidR="00FD408F">
        <w:rPr>
          <w:rFonts w:hint="cs"/>
        </w:rPr>
        <w:t>X</w:t>
      </w:r>
      <w:r w:rsidR="00FD408F">
        <w:rPr>
          <w:rFonts w:hint="cs"/>
          <w:rtl/>
        </w:rPr>
        <w:t xml:space="preserve"> שעה </w:t>
      </w:r>
      <w:r w:rsidR="00FD408F">
        <w:rPr>
          <w:rFonts w:hint="cs"/>
        </w:rPr>
        <w:t>Y</w:t>
      </w:r>
      <w:r w:rsidR="00FD408F">
        <w:rPr>
          <w:rFonts w:hint="cs"/>
          <w:rtl/>
        </w:rPr>
        <w:t xml:space="preserve"> לתאריך ושעה שונים.</w:t>
      </w:r>
    </w:p>
    <w:p w14:paraId="6DD8F441" w14:textId="5A3DB172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בירור היום בשבוע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>בירור יום בשבוע לפי תאריך מסויים.</w:t>
      </w:r>
    </w:p>
    <w:p w14:paraId="38F11D80" w14:textId="0B1861A2" w:rsidR="00FD408F" w:rsidRDefault="00E470E1" w:rsidP="00FD408F">
      <w:pPr>
        <w:pStyle w:val="a4"/>
        <w:numPr>
          <w:ilvl w:val="0"/>
          <w:numId w:val="1"/>
        </w:numPr>
      </w:pPr>
      <w:r>
        <w:rPr>
          <w:rFonts w:hint="cs"/>
          <w:rtl/>
        </w:rPr>
        <w:lastRenderedPageBreak/>
        <w:t>טונים שונים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>שמיעת הצלצולים הקיימים במכשיר.</w:t>
      </w:r>
    </w:p>
    <w:p w14:paraId="0B25C5B5" w14:textId="2D199066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אירוע</w:t>
      </w:r>
      <w:r w:rsidR="00FD408F">
        <w:rPr>
          <w:rFonts w:hint="cs"/>
          <w:rtl/>
        </w:rPr>
        <w:t>:</w:t>
      </w:r>
      <w:r w:rsidR="00FD408F">
        <w:rPr>
          <w:rtl/>
        </w:rPr>
        <w:br/>
      </w:r>
      <w:r w:rsidR="00FD408F">
        <w:rPr>
          <w:rFonts w:hint="cs"/>
          <w:rtl/>
        </w:rPr>
        <w:t>קביעת ת</w:t>
      </w:r>
      <w:r w:rsidR="00551008">
        <w:rPr>
          <w:rFonts w:hint="cs"/>
          <w:rtl/>
        </w:rPr>
        <w:t>אריך ושעה חשובים כגון יום הולדת או כל דבר אחר חשוב.</w:t>
      </w:r>
    </w:p>
    <w:p w14:paraId="78FDC681" w14:textId="6FFDF493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הכוונה אוטומטית</w:t>
      </w:r>
    </w:p>
    <w:p w14:paraId="7C9C9739" w14:textId="48EE126C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שמן בין לאומי</w:t>
      </w:r>
      <w:r w:rsidR="00551008">
        <w:rPr>
          <w:rFonts w:hint="cs"/>
          <w:rtl/>
        </w:rPr>
        <w:t>:</w:t>
      </w:r>
      <w:r w:rsidR="00551008">
        <w:rPr>
          <w:rtl/>
        </w:rPr>
        <w:br/>
      </w:r>
      <w:r w:rsidR="00551008">
        <w:rPr>
          <w:rFonts w:hint="cs"/>
          <w:rtl/>
        </w:rPr>
        <w:t>ניתן לבחור מדינה שכאשר לוחצים על השעה אז מקבלים מה שעה כן בישראל ואת השעה במדינה שתבחר.</w:t>
      </w:r>
    </w:p>
    <w:p w14:paraId="1027257D" w14:textId="58086894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שעון גרננוויץ'</w:t>
      </w:r>
      <w:r w:rsidR="00C96DB3">
        <w:rPr>
          <w:rtl/>
        </w:rPr>
        <w:br/>
      </w:r>
      <w:r w:rsidR="00C96DB3">
        <w:rPr>
          <w:rFonts w:hint="cs"/>
          <w:rtl/>
        </w:rPr>
        <w:t>הבדלי שעות משעון גרנוויץ' (</w:t>
      </w:r>
      <w:r w:rsidR="00C96DB3">
        <w:rPr>
          <w:rFonts w:hint="cs"/>
        </w:rPr>
        <w:t>GMT</w:t>
      </w:r>
      <w:r w:rsidR="00C96DB3">
        <w:rPr>
          <w:rFonts w:hint="cs"/>
          <w:rtl/>
        </w:rPr>
        <w:t>)</w:t>
      </w:r>
    </w:p>
    <w:p w14:paraId="216AD4F2" w14:textId="70E8BF02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זמן מקומי</w:t>
      </w:r>
      <w:r w:rsidR="00551008">
        <w:rPr>
          <w:rFonts w:hint="cs"/>
          <w:rtl/>
        </w:rPr>
        <w:t>:</w:t>
      </w:r>
      <w:r w:rsidR="00551008">
        <w:rPr>
          <w:rtl/>
        </w:rPr>
        <w:br/>
      </w:r>
      <w:r w:rsidR="00551008">
        <w:rPr>
          <w:rFonts w:hint="cs"/>
          <w:rtl/>
        </w:rPr>
        <w:t>שיעה / קיבעת שעה מקומית.</w:t>
      </w:r>
    </w:p>
    <w:p w14:paraId="3CAABF2D" w14:textId="77B44576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תאירך</w:t>
      </w:r>
      <w:r w:rsidR="00551008">
        <w:rPr>
          <w:rFonts w:hint="cs"/>
          <w:rtl/>
        </w:rPr>
        <w:t>:</w:t>
      </w:r>
      <w:r w:rsidR="00551008">
        <w:rPr>
          <w:rtl/>
        </w:rPr>
        <w:br/>
      </w:r>
      <w:r w:rsidR="00551008">
        <w:rPr>
          <w:rFonts w:hint="cs"/>
          <w:rtl/>
        </w:rPr>
        <w:t>שמיעה / קביעת תאריך.</w:t>
      </w:r>
    </w:p>
    <w:p w14:paraId="7DC95D14" w14:textId="7CE81153" w:rsidR="00E470E1" w:rsidRDefault="00E470E1" w:rsidP="00E470E1">
      <w:pPr>
        <w:pStyle w:val="a4"/>
        <w:numPr>
          <w:ilvl w:val="0"/>
          <w:numId w:val="1"/>
        </w:numPr>
      </w:pPr>
      <w:r>
        <w:rPr>
          <w:rFonts w:hint="cs"/>
          <w:rtl/>
        </w:rPr>
        <w:t>ווליום</w:t>
      </w:r>
      <w:r w:rsidR="00551008">
        <w:rPr>
          <w:rFonts w:hint="cs"/>
          <w:rtl/>
        </w:rPr>
        <w:t>:</w:t>
      </w:r>
      <w:r w:rsidR="00551008">
        <w:rPr>
          <w:rtl/>
        </w:rPr>
        <w:br/>
      </w:r>
      <w:r w:rsidR="00551008">
        <w:rPr>
          <w:rFonts w:hint="cs"/>
          <w:rtl/>
        </w:rPr>
        <w:t>קביעת עוצמת השמע (3 רמות).</w:t>
      </w:r>
    </w:p>
    <w:p w14:paraId="66FCCE52" w14:textId="36738CCC" w:rsidR="00E470E1" w:rsidRDefault="00E470E1" w:rsidP="00E470E1">
      <w:pPr>
        <w:ind w:left="360"/>
        <w:rPr>
          <w:rtl/>
        </w:rPr>
      </w:pPr>
    </w:p>
    <w:p w14:paraId="09ED3D16" w14:textId="77777777" w:rsidR="00E470E1" w:rsidRDefault="00E470E1" w:rsidP="00E470E1">
      <w:pPr>
        <w:ind w:left="360"/>
        <w:rPr>
          <w:rtl/>
        </w:rPr>
      </w:pPr>
    </w:p>
    <w:p w14:paraId="602DC370" w14:textId="77777777" w:rsidR="000A26DD" w:rsidRDefault="000A26DD" w:rsidP="00C67A8B"/>
    <w:sectPr w:rsidR="000A26DD" w:rsidSect="00AF7B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359"/>
    <w:multiLevelType w:val="hybridMultilevel"/>
    <w:tmpl w:val="51686214"/>
    <w:lvl w:ilvl="0" w:tplc="0916F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B"/>
    <w:rsid w:val="000A26DD"/>
    <w:rsid w:val="003E0024"/>
    <w:rsid w:val="00400F3B"/>
    <w:rsid w:val="00551008"/>
    <w:rsid w:val="006B3430"/>
    <w:rsid w:val="00A07EAC"/>
    <w:rsid w:val="00AF7B97"/>
    <w:rsid w:val="00C61F93"/>
    <w:rsid w:val="00C67A8B"/>
    <w:rsid w:val="00C96DB3"/>
    <w:rsid w:val="00E470E1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647F"/>
  <w15:chartTrackingRefBased/>
  <w15:docId w15:val="{E1BF729D-9323-4D5B-B85F-A8ABE7F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2021-04-26T08:24:00Z</dcterms:created>
  <dcterms:modified xsi:type="dcterms:W3CDTF">2021-05-03T09:12:00Z</dcterms:modified>
</cp:coreProperties>
</file>